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E" w:rsidRDefault="004F77E9" w:rsidP="00F3629D">
      <w:pPr>
        <w:tabs>
          <w:tab w:val="left" w:leader="dot" w:pos="8931"/>
        </w:tabs>
        <w:jc w:val="center"/>
        <w:rPr>
          <w:b/>
          <w:bCs/>
          <w:color w:val="000000"/>
          <w:sz w:val="26"/>
          <w:szCs w:val="26"/>
          <w:lang w:eastAsia="zh-CN"/>
        </w:rPr>
      </w:pPr>
      <w:bookmarkStart w:id="0" w:name="_GoBack"/>
      <w:bookmarkEnd w:id="0"/>
      <w:r w:rsidRPr="00FD6B77">
        <w:rPr>
          <w:b/>
          <w:bCs/>
          <w:color w:val="000000"/>
          <w:sz w:val="26"/>
          <w:szCs w:val="26"/>
          <w:lang w:val="vi-VN" w:eastAsia="en-US"/>
        </w:rPr>
        <w:t xml:space="preserve">PHIẾU ĐĂNG KÝ THAM </w:t>
      </w:r>
      <w:r w:rsidR="00B754D8" w:rsidRPr="00FD6B77">
        <w:rPr>
          <w:b/>
          <w:bCs/>
          <w:color w:val="000000"/>
          <w:sz w:val="26"/>
          <w:szCs w:val="26"/>
          <w:lang w:val="vi-VN" w:eastAsia="zh-CN"/>
        </w:rPr>
        <w:t xml:space="preserve">GIA </w:t>
      </w:r>
      <w:r w:rsidR="00F3629D">
        <w:rPr>
          <w:b/>
          <w:bCs/>
          <w:color w:val="000000"/>
          <w:sz w:val="26"/>
          <w:szCs w:val="26"/>
          <w:lang w:eastAsia="zh-CN"/>
        </w:rPr>
        <w:t xml:space="preserve">XÉT CHỌN </w:t>
      </w:r>
    </w:p>
    <w:p w:rsidR="00227A16" w:rsidRDefault="00F3629D" w:rsidP="00F3629D">
      <w:pPr>
        <w:tabs>
          <w:tab w:val="left" w:leader="dot" w:pos="8931"/>
        </w:tabs>
        <w:jc w:val="center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SẢN PHẨM, DỰ ÁN KHỞI NGHIỆP SÁNG TẠO TỈ</w:t>
      </w:r>
      <w:r w:rsidR="00761328">
        <w:rPr>
          <w:b/>
          <w:bCs/>
          <w:color w:val="000000"/>
          <w:sz w:val="26"/>
          <w:szCs w:val="26"/>
          <w:lang w:eastAsia="zh-CN"/>
        </w:rPr>
        <w:t>NH HÀ TĨNH</w:t>
      </w:r>
    </w:p>
    <w:p w:rsidR="00B24EEE" w:rsidRPr="00F3629D" w:rsidRDefault="00B24EEE" w:rsidP="00F3629D">
      <w:pPr>
        <w:tabs>
          <w:tab w:val="left" w:leader="dot" w:pos="8931"/>
        </w:tabs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zh-CN"/>
        </w:rPr>
        <w:t>Tham gia Cuộc thi khởi nghiệp đổi mới sáng tạo Vùng Bắc Trung Bộ năm 2018</w:t>
      </w:r>
    </w:p>
    <w:p w:rsidR="00163EC3" w:rsidRPr="00EE3338" w:rsidRDefault="00163EC3" w:rsidP="004F77E9">
      <w:pPr>
        <w:tabs>
          <w:tab w:val="left" w:pos="2250"/>
          <w:tab w:val="left" w:leader="dot" w:pos="8931"/>
        </w:tabs>
        <w:spacing w:before="120" w:after="120"/>
        <w:ind w:left="1890" w:hanging="270"/>
        <w:jc w:val="both"/>
        <w:rPr>
          <w:rFonts w:hint="eastAsia"/>
          <w:bCs/>
          <w:color w:val="000000"/>
          <w:sz w:val="26"/>
          <w:szCs w:val="26"/>
          <w:lang w:val="vi-VN" w:eastAsia="zh-CN"/>
        </w:rPr>
      </w:pPr>
    </w:p>
    <w:p w:rsidR="001A5771" w:rsidRPr="001A5771" w:rsidRDefault="001A5771" w:rsidP="004F77E9">
      <w:pPr>
        <w:tabs>
          <w:tab w:val="left" w:pos="2250"/>
          <w:tab w:val="left" w:leader="dot" w:pos="8931"/>
        </w:tabs>
        <w:spacing w:before="120" w:after="120"/>
        <w:ind w:left="1890" w:hanging="270"/>
        <w:jc w:val="both"/>
        <w:rPr>
          <w:bCs/>
          <w:color w:val="000000"/>
          <w:sz w:val="26"/>
          <w:szCs w:val="26"/>
          <w:lang w:eastAsia="en-US"/>
        </w:rPr>
      </w:pPr>
      <w:r w:rsidRPr="00E008EA">
        <w:rPr>
          <w:bCs/>
          <w:color w:val="000000"/>
          <w:sz w:val="26"/>
          <w:szCs w:val="26"/>
          <w:lang w:val="vi-VN" w:eastAsia="en-US"/>
        </w:rPr>
        <w:t>Kính gửi:</w:t>
      </w:r>
      <w:r w:rsidR="00657A26">
        <w:rPr>
          <w:bCs/>
          <w:color w:val="000000"/>
          <w:sz w:val="26"/>
          <w:szCs w:val="26"/>
          <w:lang w:eastAsia="en-US"/>
        </w:rPr>
        <w:t xml:space="preserve"> -</w:t>
      </w:r>
      <w:r w:rsidRPr="00E008EA">
        <w:rPr>
          <w:bCs/>
          <w:color w:val="000000"/>
          <w:sz w:val="26"/>
          <w:szCs w:val="26"/>
          <w:lang w:val="vi-VN" w:eastAsia="en-US"/>
        </w:rPr>
        <w:t xml:space="preserve"> </w:t>
      </w:r>
      <w:r>
        <w:rPr>
          <w:bCs/>
          <w:color w:val="000000"/>
          <w:sz w:val="26"/>
          <w:szCs w:val="26"/>
          <w:lang w:eastAsia="en-US"/>
        </w:rPr>
        <w:t>Sở Khoa học và Công nghệ Hà Tĩnh</w:t>
      </w:r>
      <w:r w:rsidR="00BC23CB">
        <w:rPr>
          <w:bCs/>
          <w:color w:val="000000"/>
          <w:sz w:val="26"/>
          <w:szCs w:val="26"/>
          <w:lang w:eastAsia="en-US"/>
        </w:rPr>
        <w:t>;</w:t>
      </w:r>
    </w:p>
    <w:p w:rsidR="00227A16" w:rsidRDefault="00657A26" w:rsidP="004F77E9">
      <w:pPr>
        <w:tabs>
          <w:tab w:val="left" w:pos="2250"/>
          <w:tab w:val="left" w:leader="dot" w:pos="8931"/>
        </w:tabs>
        <w:spacing w:before="120" w:after="120"/>
        <w:ind w:left="1890" w:hanging="27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                -</w:t>
      </w:r>
      <w:r w:rsidR="004F77E9" w:rsidRPr="00E008EA">
        <w:rPr>
          <w:bCs/>
          <w:color w:val="000000"/>
          <w:sz w:val="26"/>
          <w:szCs w:val="26"/>
          <w:lang w:val="vi-VN" w:eastAsia="en-US"/>
        </w:rPr>
        <w:t xml:space="preserve"> </w:t>
      </w:r>
      <w:r w:rsidR="00AF6316">
        <w:rPr>
          <w:bCs/>
          <w:color w:val="000000"/>
          <w:sz w:val="26"/>
          <w:szCs w:val="26"/>
          <w:lang w:val="vi-VN" w:eastAsia="en-US"/>
        </w:rPr>
        <w:t>Cục Phát triển thị trường và doanh nghiệp KH&amp;CN</w:t>
      </w:r>
      <w:r w:rsidR="00BC23CB">
        <w:rPr>
          <w:bCs/>
          <w:color w:val="000000"/>
          <w:sz w:val="26"/>
          <w:szCs w:val="26"/>
          <w:lang w:eastAsia="en-US"/>
        </w:rPr>
        <w:t>.</w:t>
      </w:r>
    </w:p>
    <w:p w:rsidR="00EB74BE" w:rsidRPr="00BC23CB" w:rsidRDefault="00EB74BE" w:rsidP="004F77E9">
      <w:pPr>
        <w:tabs>
          <w:tab w:val="left" w:pos="2250"/>
          <w:tab w:val="left" w:leader="dot" w:pos="8931"/>
        </w:tabs>
        <w:spacing w:before="120" w:after="120"/>
        <w:ind w:left="1890" w:hanging="270"/>
        <w:jc w:val="both"/>
        <w:rPr>
          <w:bCs/>
          <w:color w:val="000000"/>
          <w:sz w:val="26"/>
          <w:szCs w:val="26"/>
          <w:lang w:eastAsia="en-US"/>
        </w:rPr>
      </w:pPr>
    </w:p>
    <w:p w:rsidR="005460BA" w:rsidRDefault="00454008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Tên tổ chức, cá nh</w:t>
      </w:r>
      <w:r w:rsidR="005460BA" w:rsidRPr="005460BA">
        <w:rPr>
          <w:bCs/>
          <w:color w:val="000000"/>
          <w:sz w:val="26"/>
          <w:szCs w:val="26"/>
          <w:lang w:eastAsia="en-US"/>
        </w:rPr>
        <w:t xml:space="preserve">ân </w:t>
      </w:r>
      <w:r w:rsidR="00C96378">
        <w:rPr>
          <w:bCs/>
          <w:color w:val="000000"/>
          <w:sz w:val="26"/>
          <w:szCs w:val="26"/>
          <w:lang w:eastAsia="en-US"/>
        </w:rPr>
        <w:t>tham gia</w:t>
      </w:r>
      <w:r w:rsidR="005460BA" w:rsidRPr="005460BA">
        <w:rPr>
          <w:bCs/>
          <w:color w:val="000000"/>
          <w:sz w:val="26"/>
          <w:szCs w:val="26"/>
          <w:lang w:eastAsia="en-US"/>
        </w:rPr>
        <w:t>:</w:t>
      </w:r>
      <w:r w:rsidR="00C96378">
        <w:rPr>
          <w:bCs/>
          <w:color w:val="000000"/>
          <w:sz w:val="26"/>
          <w:szCs w:val="26"/>
          <w:lang w:eastAsia="en-US"/>
        </w:rPr>
        <w:t>......................</w:t>
      </w:r>
      <w:r w:rsidR="005460BA">
        <w:rPr>
          <w:bCs/>
          <w:color w:val="000000"/>
          <w:sz w:val="26"/>
          <w:szCs w:val="26"/>
          <w:lang w:eastAsia="en-US"/>
        </w:rPr>
        <w:t>................................................</w:t>
      </w:r>
      <w:r w:rsidR="00125F92">
        <w:rPr>
          <w:bCs/>
          <w:color w:val="000000"/>
          <w:sz w:val="26"/>
          <w:szCs w:val="26"/>
          <w:lang w:eastAsia="en-US"/>
        </w:rPr>
        <w:t>..........</w:t>
      </w:r>
      <w:r w:rsidR="005460BA">
        <w:rPr>
          <w:bCs/>
          <w:color w:val="000000"/>
          <w:sz w:val="26"/>
          <w:szCs w:val="26"/>
          <w:lang w:eastAsia="en-US"/>
        </w:rPr>
        <w:t>.............</w:t>
      </w:r>
    </w:p>
    <w:p w:rsidR="005460BA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Tên </w:t>
      </w:r>
      <w:r w:rsidR="00852C36">
        <w:rPr>
          <w:bCs/>
          <w:color w:val="000000"/>
          <w:sz w:val="26"/>
          <w:szCs w:val="26"/>
          <w:lang w:val="vi-VN" w:eastAsia="en-US"/>
        </w:rPr>
        <w:t xml:space="preserve">sản phẩm/ </w:t>
      </w:r>
      <w:r>
        <w:rPr>
          <w:bCs/>
          <w:color w:val="000000"/>
          <w:sz w:val="26"/>
          <w:szCs w:val="26"/>
          <w:lang w:eastAsia="en-US"/>
        </w:rPr>
        <w:t>dự án khởi nghiệp:.......................................................................</w:t>
      </w:r>
      <w:r w:rsidR="00852C36">
        <w:rPr>
          <w:bCs/>
          <w:color w:val="000000"/>
          <w:sz w:val="26"/>
          <w:szCs w:val="26"/>
          <w:lang w:val="vi-VN" w:eastAsia="en-US"/>
        </w:rPr>
        <w:t>.</w:t>
      </w:r>
      <w:r w:rsidR="00125F92">
        <w:rPr>
          <w:bCs/>
          <w:color w:val="000000"/>
          <w:sz w:val="26"/>
          <w:szCs w:val="26"/>
          <w:lang w:eastAsia="en-US"/>
        </w:rPr>
        <w:t>..</w:t>
      </w:r>
      <w:r>
        <w:rPr>
          <w:bCs/>
          <w:color w:val="000000"/>
          <w:sz w:val="26"/>
          <w:szCs w:val="26"/>
          <w:lang w:eastAsia="en-US"/>
        </w:rPr>
        <w:t>..............</w:t>
      </w:r>
    </w:p>
    <w:p w:rsidR="00125F92" w:rsidRDefault="00125F92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............................................................................................................................</w:t>
      </w:r>
      <w:r w:rsidR="00920387">
        <w:rPr>
          <w:bCs/>
          <w:color w:val="000000"/>
          <w:sz w:val="26"/>
          <w:szCs w:val="26"/>
          <w:lang w:eastAsia="en-US"/>
        </w:rPr>
        <w:t>.</w:t>
      </w:r>
      <w:r>
        <w:rPr>
          <w:bCs/>
          <w:color w:val="000000"/>
          <w:sz w:val="26"/>
          <w:szCs w:val="26"/>
          <w:lang w:eastAsia="en-US"/>
        </w:rPr>
        <w:t>..................</w:t>
      </w:r>
    </w:p>
    <w:p w:rsidR="005460BA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Địa chỉ:......................................................................................................</w:t>
      </w:r>
      <w:r w:rsidR="00125F92">
        <w:rPr>
          <w:bCs/>
          <w:color w:val="000000"/>
          <w:sz w:val="26"/>
          <w:szCs w:val="26"/>
          <w:lang w:eastAsia="en-US"/>
        </w:rPr>
        <w:t>......</w:t>
      </w:r>
      <w:r w:rsidR="00920387">
        <w:rPr>
          <w:bCs/>
          <w:color w:val="000000"/>
          <w:sz w:val="26"/>
          <w:szCs w:val="26"/>
          <w:lang w:eastAsia="en-US"/>
        </w:rPr>
        <w:t>.</w:t>
      </w:r>
      <w:r w:rsidR="00125F92">
        <w:rPr>
          <w:bCs/>
          <w:color w:val="000000"/>
          <w:sz w:val="26"/>
          <w:szCs w:val="26"/>
          <w:lang w:eastAsia="en-US"/>
        </w:rPr>
        <w:t>....</w:t>
      </w:r>
      <w:r>
        <w:rPr>
          <w:bCs/>
          <w:color w:val="000000"/>
          <w:sz w:val="26"/>
          <w:szCs w:val="26"/>
          <w:lang w:eastAsia="en-US"/>
        </w:rPr>
        <w:t>.................</w:t>
      </w:r>
    </w:p>
    <w:p w:rsidR="005460BA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Điện thoại</w:t>
      </w:r>
      <w:r w:rsidR="009C5FFC">
        <w:rPr>
          <w:bCs/>
          <w:color w:val="000000"/>
          <w:sz w:val="26"/>
          <w:szCs w:val="26"/>
          <w:lang w:eastAsia="en-US"/>
        </w:rPr>
        <w:t>...........</w:t>
      </w:r>
      <w:r>
        <w:rPr>
          <w:bCs/>
          <w:color w:val="000000"/>
          <w:sz w:val="26"/>
          <w:szCs w:val="26"/>
          <w:lang w:eastAsia="en-US"/>
        </w:rPr>
        <w:t>:......................................Email:......................................</w:t>
      </w:r>
      <w:r w:rsidR="00125F92">
        <w:rPr>
          <w:bCs/>
          <w:color w:val="000000"/>
          <w:sz w:val="26"/>
          <w:szCs w:val="26"/>
          <w:lang w:eastAsia="en-US"/>
        </w:rPr>
        <w:t>.........</w:t>
      </w:r>
      <w:r>
        <w:rPr>
          <w:bCs/>
          <w:color w:val="000000"/>
          <w:sz w:val="26"/>
          <w:szCs w:val="26"/>
          <w:lang w:eastAsia="en-US"/>
        </w:rPr>
        <w:t>.</w:t>
      </w:r>
      <w:r w:rsidR="00920387">
        <w:rPr>
          <w:bCs/>
          <w:color w:val="000000"/>
          <w:sz w:val="26"/>
          <w:szCs w:val="26"/>
          <w:lang w:eastAsia="en-US"/>
        </w:rPr>
        <w:t>.</w:t>
      </w:r>
      <w:r>
        <w:rPr>
          <w:bCs/>
          <w:color w:val="000000"/>
          <w:sz w:val="26"/>
          <w:szCs w:val="26"/>
          <w:lang w:eastAsia="en-US"/>
        </w:rPr>
        <w:t>................</w:t>
      </w:r>
    </w:p>
    <w:p w:rsidR="00125F92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Sản phẩm</w:t>
      </w:r>
      <w:r w:rsidR="00125F92" w:rsidRPr="00516FDA">
        <w:rPr>
          <w:bCs/>
          <w:color w:val="000000"/>
          <w:sz w:val="26"/>
          <w:szCs w:val="26"/>
          <w:lang w:eastAsia="en-US"/>
        </w:rPr>
        <w:t>, dự án</w:t>
      </w:r>
      <w:r w:rsidRPr="00516FDA">
        <w:rPr>
          <w:bCs/>
          <w:color w:val="000000"/>
          <w:sz w:val="26"/>
          <w:szCs w:val="26"/>
          <w:lang w:eastAsia="en-US"/>
        </w:rPr>
        <w:t xml:space="preserve"> trưng bày tại </w:t>
      </w:r>
      <w:r w:rsidR="00516FDA" w:rsidRPr="00516FDA">
        <w:rPr>
          <w:bCs/>
          <w:color w:val="000000"/>
          <w:sz w:val="26"/>
          <w:szCs w:val="26"/>
          <w:lang w:eastAsia="zh-CN"/>
        </w:rPr>
        <w:t>sự kiện</w:t>
      </w:r>
      <w:r w:rsidRPr="00516FDA">
        <w:rPr>
          <w:bCs/>
          <w:color w:val="000000"/>
          <w:sz w:val="26"/>
          <w:szCs w:val="26"/>
          <w:lang w:eastAsia="en-US"/>
        </w:rPr>
        <w:t>:.................</w:t>
      </w:r>
      <w:r w:rsidR="00125F92" w:rsidRPr="00516FDA">
        <w:rPr>
          <w:bCs/>
          <w:color w:val="000000"/>
          <w:sz w:val="26"/>
          <w:szCs w:val="26"/>
          <w:lang w:eastAsia="en-US"/>
        </w:rPr>
        <w:t>..</w:t>
      </w:r>
      <w:r w:rsidRPr="00516FDA">
        <w:rPr>
          <w:bCs/>
          <w:color w:val="000000"/>
          <w:sz w:val="26"/>
          <w:szCs w:val="26"/>
          <w:lang w:eastAsia="en-US"/>
        </w:rPr>
        <w:t>.........</w:t>
      </w:r>
      <w:r w:rsidR="00125F92" w:rsidRPr="00516FDA">
        <w:rPr>
          <w:bCs/>
          <w:color w:val="000000"/>
          <w:sz w:val="26"/>
          <w:szCs w:val="26"/>
          <w:lang w:eastAsia="en-US"/>
        </w:rPr>
        <w:t>........</w:t>
      </w:r>
      <w:r w:rsidR="00920387" w:rsidRPr="00516FDA">
        <w:rPr>
          <w:bCs/>
          <w:color w:val="000000"/>
          <w:sz w:val="26"/>
          <w:szCs w:val="26"/>
          <w:lang w:eastAsia="en-US"/>
        </w:rPr>
        <w:t>.</w:t>
      </w:r>
      <w:r w:rsidR="00125F92" w:rsidRPr="00516FDA">
        <w:rPr>
          <w:bCs/>
          <w:color w:val="000000"/>
          <w:sz w:val="26"/>
          <w:szCs w:val="26"/>
          <w:lang w:eastAsia="en-US"/>
        </w:rPr>
        <w:t>.</w:t>
      </w:r>
      <w:r w:rsidRPr="00516FDA">
        <w:rPr>
          <w:bCs/>
          <w:color w:val="000000"/>
          <w:sz w:val="26"/>
          <w:szCs w:val="26"/>
          <w:lang w:eastAsia="en-US"/>
        </w:rPr>
        <w:t>............</w:t>
      </w:r>
      <w:r w:rsidR="00686EA4">
        <w:rPr>
          <w:bCs/>
          <w:color w:val="000000"/>
          <w:sz w:val="26"/>
          <w:szCs w:val="26"/>
          <w:lang w:eastAsia="en-US"/>
        </w:rPr>
        <w:t>............................</w:t>
      </w:r>
      <w:r w:rsidRPr="00516FDA">
        <w:rPr>
          <w:bCs/>
          <w:color w:val="000000"/>
          <w:sz w:val="26"/>
          <w:szCs w:val="26"/>
          <w:lang w:eastAsia="en-US"/>
        </w:rPr>
        <w:t>...</w:t>
      </w:r>
    </w:p>
    <w:p w:rsidR="007F4CD0" w:rsidRDefault="007F4CD0" w:rsidP="007F4CD0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..................................................................................................................</w:t>
      </w:r>
      <w:r w:rsidR="00D443F3">
        <w:rPr>
          <w:bCs/>
          <w:color w:val="000000"/>
          <w:sz w:val="26"/>
          <w:szCs w:val="26"/>
          <w:lang w:eastAsia="en-US"/>
        </w:rPr>
        <w:t>.</w:t>
      </w:r>
      <w:r>
        <w:rPr>
          <w:bCs/>
          <w:color w:val="000000"/>
          <w:sz w:val="26"/>
          <w:szCs w:val="26"/>
          <w:lang w:eastAsia="en-US"/>
        </w:rPr>
        <w:t>............................</w:t>
      </w:r>
    </w:p>
    <w:p w:rsidR="00D443F3" w:rsidRDefault="00D443F3" w:rsidP="00D443F3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D443F3" w:rsidRDefault="00D443F3" w:rsidP="00125F92">
      <w:pPr>
        <w:tabs>
          <w:tab w:val="left" w:leader="dot" w:pos="8931"/>
        </w:tabs>
        <w:spacing w:before="120"/>
        <w:jc w:val="both"/>
        <w:rPr>
          <w:b/>
          <w:color w:val="000000"/>
          <w:sz w:val="26"/>
          <w:szCs w:val="26"/>
          <w:lang w:eastAsia="en-US"/>
        </w:rPr>
      </w:pPr>
      <w:r w:rsidRPr="00D443F3">
        <w:rPr>
          <w:b/>
          <w:color w:val="000000"/>
          <w:sz w:val="26"/>
          <w:szCs w:val="26"/>
          <w:lang w:eastAsia="en-US"/>
        </w:rPr>
        <w:t>Các yêu cầu:</w:t>
      </w:r>
    </w:p>
    <w:p w:rsidR="0093440A" w:rsidRDefault="0093440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- Diện tích trưng bày: ............m</w:t>
      </w:r>
      <w:r w:rsidRPr="001A171B">
        <w:rPr>
          <w:bCs/>
          <w:color w:val="000000"/>
          <w:sz w:val="26"/>
          <w:szCs w:val="26"/>
          <w:vertAlign w:val="superscript"/>
          <w:lang w:eastAsia="en-US"/>
        </w:rPr>
        <w:t>2</w:t>
      </w:r>
    </w:p>
    <w:p w:rsidR="00ED716D" w:rsidRDefault="0093440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- Bàn để tài liệu, trưng bày sản phẩm:</w:t>
      </w:r>
    </w:p>
    <w:p w:rsidR="0070747E" w:rsidRDefault="00BA6D60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- </w:t>
      </w:r>
      <w:r w:rsidR="0070747E">
        <w:rPr>
          <w:bCs/>
          <w:color w:val="000000"/>
          <w:sz w:val="26"/>
          <w:szCs w:val="26"/>
          <w:lang w:eastAsia="en-US"/>
        </w:rPr>
        <w:t>Nguồn điện</w:t>
      </w:r>
      <w:r w:rsidR="008476B7">
        <w:rPr>
          <w:bCs/>
          <w:color w:val="000000"/>
          <w:sz w:val="26"/>
          <w:szCs w:val="26"/>
          <w:lang w:eastAsia="en-US"/>
        </w:rPr>
        <w:t xml:space="preserve"> 220v</w:t>
      </w:r>
      <w:r w:rsidR="0070747E">
        <w:rPr>
          <w:bCs/>
          <w:color w:val="000000"/>
          <w:sz w:val="26"/>
          <w:szCs w:val="26"/>
          <w:lang w:eastAsia="en-US"/>
        </w:rPr>
        <w:t>:</w:t>
      </w:r>
    </w:p>
    <w:p w:rsidR="005460BA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 w:rsidRPr="005460BA">
        <w:rPr>
          <w:bCs/>
          <w:color w:val="000000"/>
          <w:sz w:val="26"/>
          <w:szCs w:val="26"/>
          <w:lang w:eastAsia="en-US"/>
        </w:rPr>
        <w:t>Các yêu cầu khác</w:t>
      </w:r>
      <w:r>
        <w:rPr>
          <w:bCs/>
          <w:color w:val="000000"/>
          <w:sz w:val="26"/>
          <w:szCs w:val="26"/>
          <w:lang w:eastAsia="en-US"/>
        </w:rPr>
        <w:t>:...............................................................................</w:t>
      </w:r>
      <w:r w:rsidR="00107E6F">
        <w:rPr>
          <w:bCs/>
          <w:color w:val="000000"/>
          <w:sz w:val="26"/>
          <w:szCs w:val="26"/>
          <w:lang w:eastAsia="en-US"/>
        </w:rPr>
        <w:t>..........</w:t>
      </w:r>
      <w:r>
        <w:rPr>
          <w:bCs/>
          <w:color w:val="000000"/>
          <w:sz w:val="26"/>
          <w:szCs w:val="26"/>
          <w:lang w:eastAsia="en-US"/>
        </w:rPr>
        <w:t>........................</w:t>
      </w:r>
    </w:p>
    <w:p w:rsidR="005460BA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Người đại diện trực tiếp liên hệ và làm việc với ban tổ chức:...............</w:t>
      </w:r>
      <w:r w:rsidR="00107E6F">
        <w:rPr>
          <w:bCs/>
          <w:color w:val="000000"/>
          <w:sz w:val="26"/>
          <w:szCs w:val="26"/>
          <w:lang w:eastAsia="en-US"/>
        </w:rPr>
        <w:t>.......</w:t>
      </w:r>
      <w:r>
        <w:rPr>
          <w:bCs/>
          <w:color w:val="000000"/>
          <w:sz w:val="26"/>
          <w:szCs w:val="26"/>
          <w:lang w:eastAsia="en-US"/>
        </w:rPr>
        <w:t>........................</w:t>
      </w:r>
    </w:p>
    <w:p w:rsidR="005460BA" w:rsidRDefault="005460BA" w:rsidP="00125F92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Điện thoại:</w:t>
      </w:r>
      <w:r w:rsidR="00997F4E">
        <w:rPr>
          <w:bCs/>
          <w:color w:val="000000"/>
          <w:sz w:val="26"/>
          <w:szCs w:val="26"/>
          <w:lang w:eastAsia="en-US"/>
        </w:rPr>
        <w:t>..........................................................................................</w:t>
      </w:r>
      <w:r w:rsidR="00107E6F">
        <w:rPr>
          <w:bCs/>
          <w:color w:val="000000"/>
          <w:sz w:val="26"/>
          <w:szCs w:val="26"/>
          <w:lang w:eastAsia="en-US"/>
        </w:rPr>
        <w:t>............</w:t>
      </w:r>
      <w:r w:rsidR="00997F4E">
        <w:rPr>
          <w:bCs/>
          <w:color w:val="000000"/>
          <w:sz w:val="26"/>
          <w:szCs w:val="26"/>
          <w:lang w:eastAsia="en-US"/>
        </w:rPr>
        <w:t>.......................</w:t>
      </w:r>
    </w:p>
    <w:p w:rsidR="005460BA" w:rsidRDefault="005460BA" w:rsidP="005460BA">
      <w:pPr>
        <w:spacing w:before="60" w:after="60" w:line="300" w:lineRule="exact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5460BA" w:rsidRPr="00B14F41" w:rsidRDefault="00694108" w:rsidP="00442F13">
      <w:pPr>
        <w:spacing w:before="60" w:after="60" w:line="300" w:lineRule="exact"/>
        <w:ind w:left="4320" w:firstLine="75"/>
        <w:jc w:val="center"/>
        <w:rPr>
          <w:i/>
          <w:sz w:val="26"/>
          <w:szCs w:val="26"/>
          <w:lang w:val="vi-VN"/>
        </w:rPr>
      </w:pPr>
      <w:r w:rsidRPr="00B14F41">
        <w:rPr>
          <w:bCs/>
          <w:i/>
          <w:color w:val="000000"/>
          <w:sz w:val="26"/>
          <w:szCs w:val="26"/>
          <w:lang w:eastAsia="en-US"/>
        </w:rPr>
        <w:t>Hà Tĩnh</w:t>
      </w:r>
      <w:r w:rsidRPr="00B14F41">
        <w:rPr>
          <w:i/>
          <w:sz w:val="26"/>
          <w:szCs w:val="26"/>
        </w:rPr>
        <w:t xml:space="preserve">, ngày  </w:t>
      </w:r>
      <w:r w:rsidR="005460BA" w:rsidRPr="00B14F41">
        <w:rPr>
          <w:i/>
          <w:sz w:val="26"/>
          <w:szCs w:val="26"/>
        </w:rPr>
        <w:t xml:space="preserve">   tháng </w:t>
      </w:r>
      <w:r w:rsidR="00B72D7F" w:rsidRPr="00B14F41">
        <w:rPr>
          <w:rFonts w:hint="eastAsia"/>
          <w:i/>
          <w:sz w:val="26"/>
          <w:szCs w:val="26"/>
          <w:lang w:eastAsia="zh-CN"/>
        </w:rPr>
        <w:t xml:space="preserve">  </w:t>
      </w:r>
      <w:r w:rsidR="005460BA" w:rsidRPr="00B14F41">
        <w:rPr>
          <w:i/>
          <w:sz w:val="26"/>
          <w:szCs w:val="26"/>
        </w:rPr>
        <w:t xml:space="preserve">  năm 201</w:t>
      </w:r>
      <w:r w:rsidR="003E7D3B" w:rsidRPr="00B14F41">
        <w:rPr>
          <w:i/>
          <w:sz w:val="26"/>
          <w:szCs w:val="26"/>
          <w:lang w:val="vi-VN"/>
        </w:rPr>
        <w:t>8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644"/>
      </w:tblGrid>
      <w:tr w:rsidR="005460BA" w:rsidRPr="00B14F41" w:rsidTr="00F35943">
        <w:trPr>
          <w:trHeight w:val="2158"/>
        </w:trPr>
        <w:tc>
          <w:tcPr>
            <w:tcW w:w="5103" w:type="dxa"/>
          </w:tcPr>
          <w:p w:rsidR="005460BA" w:rsidRPr="00B14F41" w:rsidRDefault="005460BA" w:rsidP="00F35943">
            <w:pPr>
              <w:spacing w:before="60" w:after="60" w:line="300" w:lineRule="exact"/>
              <w:ind w:hanging="959"/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6B673F" w:rsidRPr="00B14F41" w:rsidRDefault="006B673F" w:rsidP="00F35943">
            <w:pPr>
              <w:spacing w:before="60" w:after="60" w:line="300" w:lineRule="exact"/>
              <w:ind w:hanging="959"/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5460BA" w:rsidRPr="00B14F41" w:rsidRDefault="005460BA" w:rsidP="00442F13">
            <w:pPr>
              <w:spacing w:before="60" w:after="60" w:line="30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B14F41">
              <w:rPr>
                <w:b/>
                <w:sz w:val="26"/>
                <w:szCs w:val="26"/>
              </w:rPr>
              <w:t>NGƯỜI ĐĂNG KÝ</w:t>
            </w:r>
          </w:p>
          <w:p w:rsidR="005460BA" w:rsidRPr="00B14F41" w:rsidRDefault="005460BA" w:rsidP="00442F13">
            <w:pPr>
              <w:spacing w:before="60" w:after="60" w:line="300" w:lineRule="exact"/>
              <w:ind w:left="107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B14F41">
              <w:rPr>
                <w:i/>
                <w:iCs/>
                <w:sz w:val="26"/>
                <w:szCs w:val="26"/>
                <w:lang w:val="nl-NL"/>
              </w:rPr>
              <w:t>(Ký và ghi rõ họ tên)</w:t>
            </w:r>
          </w:p>
          <w:p w:rsidR="005460BA" w:rsidRPr="00B14F41" w:rsidRDefault="005460BA" w:rsidP="00F35943">
            <w:pPr>
              <w:spacing w:before="60" w:after="60" w:line="30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56070" w:rsidRDefault="00A56070" w:rsidP="006B673F">
      <w:pPr>
        <w:rPr>
          <w:color w:val="FF0000"/>
          <w:sz w:val="22"/>
          <w:szCs w:val="22"/>
          <w:lang w:val="vi-VN"/>
        </w:rPr>
      </w:pPr>
    </w:p>
    <w:p w:rsidR="00A56070" w:rsidRDefault="00A56070" w:rsidP="006B673F">
      <w:pPr>
        <w:rPr>
          <w:color w:val="FF0000"/>
          <w:sz w:val="22"/>
          <w:szCs w:val="22"/>
          <w:lang w:val="vi-VN"/>
        </w:rPr>
      </w:pPr>
    </w:p>
    <w:p w:rsidR="00A45954" w:rsidRPr="001B2D22" w:rsidRDefault="006A2DFC" w:rsidP="00287369">
      <w:pPr>
        <w:rPr>
          <w:b/>
          <w:sz w:val="22"/>
          <w:szCs w:val="22"/>
          <w:lang w:val="vi-VN"/>
        </w:rPr>
      </w:pPr>
      <w:r w:rsidRPr="001B2D22">
        <w:rPr>
          <w:b/>
          <w:sz w:val="22"/>
          <w:szCs w:val="22"/>
          <w:lang w:val="vi-VN"/>
        </w:rPr>
        <w:t>Hồ sơ điền xong</w:t>
      </w:r>
      <w:r w:rsidR="00A45954" w:rsidRPr="001B2D22">
        <w:rPr>
          <w:b/>
          <w:sz w:val="22"/>
          <w:szCs w:val="22"/>
          <w:lang w:val="nl-NL"/>
        </w:rPr>
        <w:t xml:space="preserve"> xin vui lòng gửi về địa chỉ:</w:t>
      </w:r>
    </w:p>
    <w:p w:rsidR="00194CB6" w:rsidRDefault="00194CB6" w:rsidP="00161766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Phòng Quản lý công nghệ và sở hữu trí tuệ</w:t>
      </w:r>
    </w:p>
    <w:p w:rsidR="00A45954" w:rsidRDefault="00A45954" w:rsidP="00287369">
      <w:pPr>
        <w:rPr>
          <w:sz w:val="22"/>
          <w:szCs w:val="22"/>
        </w:rPr>
      </w:pPr>
      <w:r>
        <w:rPr>
          <w:sz w:val="22"/>
          <w:szCs w:val="22"/>
          <w:lang w:val="vi-VN"/>
        </w:rPr>
        <w:t xml:space="preserve">Sở </w:t>
      </w:r>
      <w:r w:rsidR="00287369">
        <w:rPr>
          <w:sz w:val="22"/>
          <w:szCs w:val="22"/>
        </w:rPr>
        <w:t>Khoa học và Công nghệ</w:t>
      </w:r>
      <w:r>
        <w:rPr>
          <w:sz w:val="22"/>
          <w:szCs w:val="22"/>
          <w:lang w:val="vi-VN"/>
        </w:rPr>
        <w:t xml:space="preserve"> </w:t>
      </w:r>
      <w:r w:rsidR="00287369">
        <w:rPr>
          <w:sz w:val="22"/>
          <w:szCs w:val="22"/>
        </w:rPr>
        <w:t>Hà Tĩnh</w:t>
      </w:r>
    </w:p>
    <w:p w:rsidR="00194CB6" w:rsidRPr="00194CB6" w:rsidRDefault="00194CB6" w:rsidP="00287369">
      <w:pPr>
        <w:rPr>
          <w:sz w:val="22"/>
          <w:szCs w:val="22"/>
        </w:rPr>
      </w:pPr>
      <w:r>
        <w:rPr>
          <w:sz w:val="22"/>
          <w:szCs w:val="22"/>
        </w:rPr>
        <w:t>Số 142 Trần Phú, TP Hà Tĩnh, tỉnh Hà Tĩnh</w:t>
      </w:r>
    </w:p>
    <w:p w:rsidR="00A45954" w:rsidRPr="00AE40E3" w:rsidRDefault="00273474" w:rsidP="00287369">
      <w:pPr>
        <w:rPr>
          <w:sz w:val="22"/>
          <w:szCs w:val="22"/>
          <w:lang w:val="vi-VN"/>
        </w:rPr>
      </w:pPr>
      <w:r>
        <w:rPr>
          <w:sz w:val="22"/>
          <w:szCs w:val="22"/>
        </w:rPr>
        <w:t>Đ</w:t>
      </w:r>
      <w:r w:rsidR="00A45954" w:rsidRPr="00AE40E3">
        <w:rPr>
          <w:sz w:val="22"/>
          <w:szCs w:val="22"/>
          <w:lang w:val="vi-VN"/>
        </w:rPr>
        <w:t xml:space="preserve">iện thoại: </w:t>
      </w:r>
      <w:r>
        <w:rPr>
          <w:sz w:val="22"/>
          <w:szCs w:val="22"/>
        </w:rPr>
        <w:t>02393.858865 / 00975577477</w:t>
      </w:r>
      <w:r w:rsidR="00E90212">
        <w:rPr>
          <w:sz w:val="22"/>
          <w:szCs w:val="22"/>
        </w:rPr>
        <w:t xml:space="preserve"> </w:t>
      </w:r>
      <w:r w:rsidR="00A45954" w:rsidRPr="00BE0325">
        <w:rPr>
          <w:sz w:val="22"/>
          <w:szCs w:val="22"/>
          <w:lang w:val="vi-VN"/>
        </w:rPr>
        <w:t>(</w:t>
      </w:r>
      <w:r w:rsidR="00E90212">
        <w:rPr>
          <w:sz w:val="22"/>
          <w:szCs w:val="22"/>
        </w:rPr>
        <w:t>chuyên viên phụ trách</w:t>
      </w:r>
      <w:r w:rsidR="00A45954" w:rsidRPr="00BE0325">
        <w:rPr>
          <w:sz w:val="22"/>
          <w:szCs w:val="22"/>
          <w:lang w:val="vi-VN"/>
        </w:rPr>
        <w:t>)</w:t>
      </w:r>
    </w:p>
    <w:p w:rsidR="00A56070" w:rsidRPr="005B5EDC" w:rsidRDefault="00A45954" w:rsidP="00287369">
      <w:pPr>
        <w:rPr>
          <w:sz w:val="22"/>
          <w:szCs w:val="22"/>
          <w:lang w:val="vi-VN"/>
        </w:rPr>
      </w:pPr>
      <w:r w:rsidRPr="00BE0325">
        <w:rPr>
          <w:sz w:val="22"/>
          <w:szCs w:val="22"/>
          <w:lang w:val="vi-VN"/>
        </w:rPr>
        <w:t xml:space="preserve">Email: </w:t>
      </w:r>
      <w:r w:rsidR="00174612">
        <w:rPr>
          <w:sz w:val="22"/>
          <w:szCs w:val="22"/>
        </w:rPr>
        <w:t>huubayqlcnht</w:t>
      </w:r>
      <w:r w:rsidRPr="00BE0325">
        <w:rPr>
          <w:sz w:val="22"/>
          <w:szCs w:val="22"/>
          <w:lang w:val="vi-VN"/>
        </w:rPr>
        <w:t>@gmail.com</w:t>
      </w:r>
    </w:p>
    <w:sectPr w:rsidR="00A56070" w:rsidRPr="005B5EDC" w:rsidSect="00163EC3">
      <w:headerReference w:type="default" r:id="rId8"/>
      <w:footerReference w:type="default" r:id="rId9"/>
      <w:pgSz w:w="11907" w:h="16840" w:code="9"/>
      <w:pgMar w:top="144" w:right="1080" w:bottom="144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94" w:rsidRDefault="00F37E94">
      <w:r>
        <w:separator/>
      </w:r>
    </w:p>
  </w:endnote>
  <w:endnote w:type="continuationSeparator" w:id="0">
    <w:p w:rsidR="00F37E94" w:rsidRDefault="00F3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01" w:rsidRDefault="00200901" w:rsidP="00716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94" w:rsidRDefault="00F37E94">
      <w:r>
        <w:separator/>
      </w:r>
    </w:p>
  </w:footnote>
  <w:footnote w:type="continuationSeparator" w:id="0">
    <w:p w:rsidR="00F37E94" w:rsidRDefault="00F3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16" w:rsidRPr="00A45954" w:rsidRDefault="00A45954" w:rsidP="00A45954">
    <w:pPr>
      <w:pStyle w:val="Header"/>
      <w:framePr w:wrap="auto" w:vAnchor="text" w:hAnchor="margin" w:xAlign="right" w:y="1"/>
      <w:ind w:right="360"/>
      <w:jc w:val="right"/>
      <w:rPr>
        <w:rFonts w:ascii="Times New Roman" w:hAnsi="Times New Roman"/>
        <w:lang w:val="vi-VN"/>
      </w:rPr>
    </w:pPr>
    <w:r>
      <w:rPr>
        <w:rFonts w:ascii="Times New Roman" w:hAnsi="Times New Roman"/>
        <w:lang w:val="vi-VN"/>
      </w:rPr>
      <w:t>Mẫu 02: PĐK/TECHFEST/VBTB2018</w:t>
    </w:r>
  </w:p>
  <w:p w:rsidR="00227A16" w:rsidRDefault="00227A16" w:rsidP="00227A16">
    <w:pPr>
      <w:pStyle w:val="Header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FB"/>
    <w:multiLevelType w:val="hybridMultilevel"/>
    <w:tmpl w:val="59A227F2"/>
    <w:lvl w:ilvl="0" w:tplc="24D8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B06"/>
    <w:multiLevelType w:val="hybridMultilevel"/>
    <w:tmpl w:val="FC7A81EC"/>
    <w:lvl w:ilvl="0" w:tplc="C466F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E80"/>
    <w:multiLevelType w:val="hybridMultilevel"/>
    <w:tmpl w:val="9780908A"/>
    <w:lvl w:ilvl="0" w:tplc="0718A0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15F6"/>
    <w:multiLevelType w:val="multilevel"/>
    <w:tmpl w:val="4B9A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9D071A9"/>
    <w:multiLevelType w:val="multilevel"/>
    <w:tmpl w:val="91DC1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ABD1CD7"/>
    <w:multiLevelType w:val="multilevel"/>
    <w:tmpl w:val="67B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E057A10"/>
    <w:multiLevelType w:val="hybridMultilevel"/>
    <w:tmpl w:val="5C9A0FE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23AB5"/>
    <w:multiLevelType w:val="hybridMultilevel"/>
    <w:tmpl w:val="0EE0FD14"/>
    <w:lvl w:ilvl="0" w:tplc="7FAEA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7E81"/>
    <w:multiLevelType w:val="hybridMultilevel"/>
    <w:tmpl w:val="95427B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B5239"/>
    <w:multiLevelType w:val="hybridMultilevel"/>
    <w:tmpl w:val="039AA43E"/>
    <w:lvl w:ilvl="0" w:tplc="FA309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E2229"/>
    <w:multiLevelType w:val="hybridMultilevel"/>
    <w:tmpl w:val="66FEA3D0"/>
    <w:lvl w:ilvl="0" w:tplc="B9B0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522F9"/>
    <w:multiLevelType w:val="multilevel"/>
    <w:tmpl w:val="67B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67439E2"/>
    <w:multiLevelType w:val="hybridMultilevel"/>
    <w:tmpl w:val="6824C9CC"/>
    <w:lvl w:ilvl="0" w:tplc="BEA417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97FA9"/>
    <w:multiLevelType w:val="hybridMultilevel"/>
    <w:tmpl w:val="76843F56"/>
    <w:lvl w:ilvl="0" w:tplc="A1A49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C537AA8"/>
    <w:multiLevelType w:val="multilevel"/>
    <w:tmpl w:val="67B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C583567"/>
    <w:multiLevelType w:val="hybridMultilevel"/>
    <w:tmpl w:val="34E8F6E8"/>
    <w:lvl w:ilvl="0" w:tplc="ED268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D3F04"/>
    <w:multiLevelType w:val="hybridMultilevel"/>
    <w:tmpl w:val="52DEA2B2"/>
    <w:lvl w:ilvl="0" w:tplc="15F6E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75583"/>
    <w:multiLevelType w:val="hybridMultilevel"/>
    <w:tmpl w:val="179042E6"/>
    <w:lvl w:ilvl="0" w:tplc="94502E56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769D36A7"/>
    <w:multiLevelType w:val="hybridMultilevel"/>
    <w:tmpl w:val="33162662"/>
    <w:lvl w:ilvl="0" w:tplc="E5023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C2873"/>
    <w:multiLevelType w:val="hybridMultilevel"/>
    <w:tmpl w:val="621EA7F2"/>
    <w:lvl w:ilvl="0" w:tplc="34E0BF24">
      <w:start w:val="3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>
    <w:nsid w:val="7F2C1559"/>
    <w:multiLevelType w:val="multilevel"/>
    <w:tmpl w:val="9884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14"/>
  </w:num>
  <w:num w:numId="15">
    <w:abstractNumId w:val="20"/>
  </w:num>
  <w:num w:numId="16">
    <w:abstractNumId w:val="18"/>
  </w:num>
  <w:num w:numId="17">
    <w:abstractNumId w:val="9"/>
  </w:num>
  <w:num w:numId="18">
    <w:abstractNumId w:val="2"/>
  </w:num>
  <w:num w:numId="19">
    <w:abstractNumId w:val="19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D"/>
    <w:rsid w:val="00001825"/>
    <w:rsid w:val="000030C7"/>
    <w:rsid w:val="00004FB2"/>
    <w:rsid w:val="00013463"/>
    <w:rsid w:val="00016617"/>
    <w:rsid w:val="0002445D"/>
    <w:rsid w:val="0003630B"/>
    <w:rsid w:val="00045D76"/>
    <w:rsid w:val="00046D06"/>
    <w:rsid w:val="00054895"/>
    <w:rsid w:val="000565B3"/>
    <w:rsid w:val="00056EFA"/>
    <w:rsid w:val="0006495F"/>
    <w:rsid w:val="00064B31"/>
    <w:rsid w:val="00065ADD"/>
    <w:rsid w:val="000808C9"/>
    <w:rsid w:val="000855A1"/>
    <w:rsid w:val="00086ACB"/>
    <w:rsid w:val="000909F5"/>
    <w:rsid w:val="00094B36"/>
    <w:rsid w:val="00094C1A"/>
    <w:rsid w:val="000964CC"/>
    <w:rsid w:val="000965A2"/>
    <w:rsid w:val="000A1DC9"/>
    <w:rsid w:val="000A2D06"/>
    <w:rsid w:val="000A53CF"/>
    <w:rsid w:val="000B0C11"/>
    <w:rsid w:val="000B2786"/>
    <w:rsid w:val="000B27F9"/>
    <w:rsid w:val="000C2C7A"/>
    <w:rsid w:val="000C4EA7"/>
    <w:rsid w:val="000C4FF0"/>
    <w:rsid w:val="000E4AD3"/>
    <w:rsid w:val="000F4569"/>
    <w:rsid w:val="000F702D"/>
    <w:rsid w:val="000F7D64"/>
    <w:rsid w:val="001002DC"/>
    <w:rsid w:val="00102BFC"/>
    <w:rsid w:val="0010311D"/>
    <w:rsid w:val="00103152"/>
    <w:rsid w:val="00103D10"/>
    <w:rsid w:val="00103DDE"/>
    <w:rsid w:val="00107E6F"/>
    <w:rsid w:val="001113A6"/>
    <w:rsid w:val="00120FEA"/>
    <w:rsid w:val="00123912"/>
    <w:rsid w:val="00123F4C"/>
    <w:rsid w:val="00125F92"/>
    <w:rsid w:val="001400F1"/>
    <w:rsid w:val="00155B82"/>
    <w:rsid w:val="00161766"/>
    <w:rsid w:val="00163EC3"/>
    <w:rsid w:val="00170F2F"/>
    <w:rsid w:val="00171FB5"/>
    <w:rsid w:val="00174612"/>
    <w:rsid w:val="00181FEE"/>
    <w:rsid w:val="0018529D"/>
    <w:rsid w:val="00193F87"/>
    <w:rsid w:val="0019466A"/>
    <w:rsid w:val="00194CB6"/>
    <w:rsid w:val="001A0864"/>
    <w:rsid w:val="001A171B"/>
    <w:rsid w:val="001A44A1"/>
    <w:rsid w:val="001A47C2"/>
    <w:rsid w:val="001A5771"/>
    <w:rsid w:val="001B2D22"/>
    <w:rsid w:val="001B72F9"/>
    <w:rsid w:val="001C1C45"/>
    <w:rsid w:val="001E12AA"/>
    <w:rsid w:val="001E797F"/>
    <w:rsid w:val="001F1B6A"/>
    <w:rsid w:val="001F4D53"/>
    <w:rsid w:val="00200090"/>
    <w:rsid w:val="00200901"/>
    <w:rsid w:val="0020123E"/>
    <w:rsid w:val="0020180A"/>
    <w:rsid w:val="00207712"/>
    <w:rsid w:val="00215906"/>
    <w:rsid w:val="00220B43"/>
    <w:rsid w:val="00222854"/>
    <w:rsid w:val="00227A16"/>
    <w:rsid w:val="0023576C"/>
    <w:rsid w:val="00237DC1"/>
    <w:rsid w:val="00247A7C"/>
    <w:rsid w:val="00250702"/>
    <w:rsid w:val="002554ED"/>
    <w:rsid w:val="002560EF"/>
    <w:rsid w:val="0026204F"/>
    <w:rsid w:val="00266464"/>
    <w:rsid w:val="00270E2C"/>
    <w:rsid w:val="00273474"/>
    <w:rsid w:val="00283F44"/>
    <w:rsid w:val="002866DB"/>
    <w:rsid w:val="00287369"/>
    <w:rsid w:val="00295A4A"/>
    <w:rsid w:val="00297144"/>
    <w:rsid w:val="002A2539"/>
    <w:rsid w:val="002A3967"/>
    <w:rsid w:val="002A6AF4"/>
    <w:rsid w:val="002D0A0F"/>
    <w:rsid w:val="002D1837"/>
    <w:rsid w:val="002D2371"/>
    <w:rsid w:val="002D7D60"/>
    <w:rsid w:val="002E5022"/>
    <w:rsid w:val="002E6738"/>
    <w:rsid w:val="002E7855"/>
    <w:rsid w:val="002F38F2"/>
    <w:rsid w:val="003075C3"/>
    <w:rsid w:val="00310C58"/>
    <w:rsid w:val="00313FDD"/>
    <w:rsid w:val="00320FCB"/>
    <w:rsid w:val="0032130C"/>
    <w:rsid w:val="00324012"/>
    <w:rsid w:val="00326D63"/>
    <w:rsid w:val="00332FAD"/>
    <w:rsid w:val="003355A5"/>
    <w:rsid w:val="003446B7"/>
    <w:rsid w:val="00354D79"/>
    <w:rsid w:val="00361D21"/>
    <w:rsid w:val="00366900"/>
    <w:rsid w:val="003C167E"/>
    <w:rsid w:val="003C3674"/>
    <w:rsid w:val="003C3BB1"/>
    <w:rsid w:val="003C5B4C"/>
    <w:rsid w:val="003D0F84"/>
    <w:rsid w:val="003D1561"/>
    <w:rsid w:val="003D3AB6"/>
    <w:rsid w:val="003D5688"/>
    <w:rsid w:val="003D5D65"/>
    <w:rsid w:val="003E59C4"/>
    <w:rsid w:val="003E69C2"/>
    <w:rsid w:val="003E7D3B"/>
    <w:rsid w:val="003F1DF1"/>
    <w:rsid w:val="003F5E63"/>
    <w:rsid w:val="004061F3"/>
    <w:rsid w:val="0041611C"/>
    <w:rsid w:val="004165A0"/>
    <w:rsid w:val="00416FB4"/>
    <w:rsid w:val="0042003E"/>
    <w:rsid w:val="00420E0F"/>
    <w:rsid w:val="00423690"/>
    <w:rsid w:val="00424CC8"/>
    <w:rsid w:val="00430202"/>
    <w:rsid w:val="004368CB"/>
    <w:rsid w:val="00442F13"/>
    <w:rsid w:val="00447AF5"/>
    <w:rsid w:val="00452335"/>
    <w:rsid w:val="004534C0"/>
    <w:rsid w:val="00454008"/>
    <w:rsid w:val="00455B5C"/>
    <w:rsid w:val="00460A50"/>
    <w:rsid w:val="00474FE3"/>
    <w:rsid w:val="00481568"/>
    <w:rsid w:val="00485FB5"/>
    <w:rsid w:val="004943C9"/>
    <w:rsid w:val="00495407"/>
    <w:rsid w:val="00497382"/>
    <w:rsid w:val="004A45DE"/>
    <w:rsid w:val="004A73BB"/>
    <w:rsid w:val="004B69F9"/>
    <w:rsid w:val="004C6881"/>
    <w:rsid w:val="004C6A6D"/>
    <w:rsid w:val="004C6C93"/>
    <w:rsid w:val="004D2715"/>
    <w:rsid w:val="004D6A62"/>
    <w:rsid w:val="004E2798"/>
    <w:rsid w:val="004E427A"/>
    <w:rsid w:val="004E4702"/>
    <w:rsid w:val="004F28D0"/>
    <w:rsid w:val="004F462F"/>
    <w:rsid w:val="004F77E9"/>
    <w:rsid w:val="00500B9A"/>
    <w:rsid w:val="00506CA9"/>
    <w:rsid w:val="00516FDA"/>
    <w:rsid w:val="0051723F"/>
    <w:rsid w:val="005179B3"/>
    <w:rsid w:val="0052094D"/>
    <w:rsid w:val="005211F8"/>
    <w:rsid w:val="0053407C"/>
    <w:rsid w:val="00534231"/>
    <w:rsid w:val="005364C0"/>
    <w:rsid w:val="005423FC"/>
    <w:rsid w:val="005460BA"/>
    <w:rsid w:val="00554678"/>
    <w:rsid w:val="00555BBA"/>
    <w:rsid w:val="00562CBB"/>
    <w:rsid w:val="00562DEC"/>
    <w:rsid w:val="00570117"/>
    <w:rsid w:val="0057563B"/>
    <w:rsid w:val="00577E54"/>
    <w:rsid w:val="0058235E"/>
    <w:rsid w:val="005841B2"/>
    <w:rsid w:val="00585ACC"/>
    <w:rsid w:val="0059458D"/>
    <w:rsid w:val="005A799B"/>
    <w:rsid w:val="005A7AF8"/>
    <w:rsid w:val="005B20F7"/>
    <w:rsid w:val="005B4F66"/>
    <w:rsid w:val="005B53FC"/>
    <w:rsid w:val="005B5EDC"/>
    <w:rsid w:val="005B71E3"/>
    <w:rsid w:val="005D138F"/>
    <w:rsid w:val="005D68DB"/>
    <w:rsid w:val="005E1402"/>
    <w:rsid w:val="005E7BC8"/>
    <w:rsid w:val="005F2185"/>
    <w:rsid w:val="0060572A"/>
    <w:rsid w:val="006073F2"/>
    <w:rsid w:val="006268F1"/>
    <w:rsid w:val="0063295D"/>
    <w:rsid w:val="00636CEE"/>
    <w:rsid w:val="00640F66"/>
    <w:rsid w:val="00643130"/>
    <w:rsid w:val="00644D1A"/>
    <w:rsid w:val="00646482"/>
    <w:rsid w:val="006466A2"/>
    <w:rsid w:val="00650214"/>
    <w:rsid w:val="0065078E"/>
    <w:rsid w:val="00654FEC"/>
    <w:rsid w:val="00657A26"/>
    <w:rsid w:val="00657C57"/>
    <w:rsid w:val="0066434F"/>
    <w:rsid w:val="00664AB9"/>
    <w:rsid w:val="00667CB9"/>
    <w:rsid w:val="00683CB2"/>
    <w:rsid w:val="00686EA4"/>
    <w:rsid w:val="006902CB"/>
    <w:rsid w:val="0069183C"/>
    <w:rsid w:val="00694108"/>
    <w:rsid w:val="00695457"/>
    <w:rsid w:val="006A156B"/>
    <w:rsid w:val="006A2DFC"/>
    <w:rsid w:val="006B0DD3"/>
    <w:rsid w:val="006B2035"/>
    <w:rsid w:val="006B4896"/>
    <w:rsid w:val="006B673F"/>
    <w:rsid w:val="006B6EB0"/>
    <w:rsid w:val="006D0735"/>
    <w:rsid w:val="006D3FBE"/>
    <w:rsid w:val="006D69D7"/>
    <w:rsid w:val="006E1BD1"/>
    <w:rsid w:val="006E36F0"/>
    <w:rsid w:val="006E5364"/>
    <w:rsid w:val="006F131F"/>
    <w:rsid w:val="006F3EC4"/>
    <w:rsid w:val="006F4A9F"/>
    <w:rsid w:val="0070747E"/>
    <w:rsid w:val="00712A73"/>
    <w:rsid w:val="0071311E"/>
    <w:rsid w:val="007160B5"/>
    <w:rsid w:val="0072248E"/>
    <w:rsid w:val="00722FDC"/>
    <w:rsid w:val="00725B18"/>
    <w:rsid w:val="00730F65"/>
    <w:rsid w:val="00730FA2"/>
    <w:rsid w:val="007351AC"/>
    <w:rsid w:val="0073608A"/>
    <w:rsid w:val="007541D6"/>
    <w:rsid w:val="00754A53"/>
    <w:rsid w:val="00755D76"/>
    <w:rsid w:val="00755FEA"/>
    <w:rsid w:val="00761216"/>
    <w:rsid w:val="00761328"/>
    <w:rsid w:val="00765960"/>
    <w:rsid w:val="00765A68"/>
    <w:rsid w:val="00774EBD"/>
    <w:rsid w:val="00775680"/>
    <w:rsid w:val="00780645"/>
    <w:rsid w:val="00794684"/>
    <w:rsid w:val="007A0499"/>
    <w:rsid w:val="007A4BE2"/>
    <w:rsid w:val="007B088C"/>
    <w:rsid w:val="007C68AC"/>
    <w:rsid w:val="007D0D80"/>
    <w:rsid w:val="007D2FD8"/>
    <w:rsid w:val="007D3FD2"/>
    <w:rsid w:val="007E023A"/>
    <w:rsid w:val="007F13A9"/>
    <w:rsid w:val="007F4835"/>
    <w:rsid w:val="007F4CD0"/>
    <w:rsid w:val="0081199E"/>
    <w:rsid w:val="00815D19"/>
    <w:rsid w:val="00823B23"/>
    <w:rsid w:val="008317E2"/>
    <w:rsid w:val="008325F6"/>
    <w:rsid w:val="0083702B"/>
    <w:rsid w:val="008476B7"/>
    <w:rsid w:val="008505B0"/>
    <w:rsid w:val="00852C36"/>
    <w:rsid w:val="008615E2"/>
    <w:rsid w:val="00866F21"/>
    <w:rsid w:val="008733BD"/>
    <w:rsid w:val="0087584B"/>
    <w:rsid w:val="008949E3"/>
    <w:rsid w:val="008A1A06"/>
    <w:rsid w:val="008B4CCB"/>
    <w:rsid w:val="008B6A5E"/>
    <w:rsid w:val="008D1223"/>
    <w:rsid w:val="008D780C"/>
    <w:rsid w:val="008E6021"/>
    <w:rsid w:val="008F1702"/>
    <w:rsid w:val="008F1BF2"/>
    <w:rsid w:val="008F79A3"/>
    <w:rsid w:val="00903C2A"/>
    <w:rsid w:val="009069CF"/>
    <w:rsid w:val="009074FB"/>
    <w:rsid w:val="00911B30"/>
    <w:rsid w:val="0091265A"/>
    <w:rsid w:val="0091283A"/>
    <w:rsid w:val="00920387"/>
    <w:rsid w:val="009322CA"/>
    <w:rsid w:val="00932DAD"/>
    <w:rsid w:val="009335E5"/>
    <w:rsid w:val="00933BA5"/>
    <w:rsid w:val="0093440A"/>
    <w:rsid w:val="00936335"/>
    <w:rsid w:val="0093656B"/>
    <w:rsid w:val="00936F65"/>
    <w:rsid w:val="00940FB9"/>
    <w:rsid w:val="009468AF"/>
    <w:rsid w:val="009543C0"/>
    <w:rsid w:val="00967BF0"/>
    <w:rsid w:val="009715A3"/>
    <w:rsid w:val="00983384"/>
    <w:rsid w:val="00984D83"/>
    <w:rsid w:val="009971BB"/>
    <w:rsid w:val="00997F4E"/>
    <w:rsid w:val="009A0DBD"/>
    <w:rsid w:val="009A1830"/>
    <w:rsid w:val="009A3489"/>
    <w:rsid w:val="009A699B"/>
    <w:rsid w:val="009A6FEE"/>
    <w:rsid w:val="009B3A0A"/>
    <w:rsid w:val="009B580A"/>
    <w:rsid w:val="009B7526"/>
    <w:rsid w:val="009C0104"/>
    <w:rsid w:val="009C0F2A"/>
    <w:rsid w:val="009C38D1"/>
    <w:rsid w:val="009C5FFC"/>
    <w:rsid w:val="009C7775"/>
    <w:rsid w:val="009C7E5E"/>
    <w:rsid w:val="009D02AC"/>
    <w:rsid w:val="009D3FC8"/>
    <w:rsid w:val="009D50A9"/>
    <w:rsid w:val="009E2ECB"/>
    <w:rsid w:val="009E72D3"/>
    <w:rsid w:val="009F09AE"/>
    <w:rsid w:val="009F2DED"/>
    <w:rsid w:val="009F38CA"/>
    <w:rsid w:val="00A04363"/>
    <w:rsid w:val="00A21326"/>
    <w:rsid w:val="00A22DD9"/>
    <w:rsid w:val="00A24B1E"/>
    <w:rsid w:val="00A25D2C"/>
    <w:rsid w:val="00A30732"/>
    <w:rsid w:val="00A3323F"/>
    <w:rsid w:val="00A37550"/>
    <w:rsid w:val="00A45954"/>
    <w:rsid w:val="00A56070"/>
    <w:rsid w:val="00A62486"/>
    <w:rsid w:val="00A66F5A"/>
    <w:rsid w:val="00A75A1D"/>
    <w:rsid w:val="00A76256"/>
    <w:rsid w:val="00A77860"/>
    <w:rsid w:val="00A872D9"/>
    <w:rsid w:val="00A95880"/>
    <w:rsid w:val="00AA005A"/>
    <w:rsid w:val="00AA00AD"/>
    <w:rsid w:val="00AB06B7"/>
    <w:rsid w:val="00AB13EB"/>
    <w:rsid w:val="00AB15EB"/>
    <w:rsid w:val="00AB52EC"/>
    <w:rsid w:val="00AB5DA4"/>
    <w:rsid w:val="00AF196C"/>
    <w:rsid w:val="00AF2B4D"/>
    <w:rsid w:val="00AF3E53"/>
    <w:rsid w:val="00AF6316"/>
    <w:rsid w:val="00B02CCB"/>
    <w:rsid w:val="00B031FB"/>
    <w:rsid w:val="00B03820"/>
    <w:rsid w:val="00B07A5E"/>
    <w:rsid w:val="00B1223E"/>
    <w:rsid w:val="00B134BD"/>
    <w:rsid w:val="00B14F41"/>
    <w:rsid w:val="00B1559D"/>
    <w:rsid w:val="00B17D63"/>
    <w:rsid w:val="00B211C8"/>
    <w:rsid w:val="00B23F02"/>
    <w:rsid w:val="00B24861"/>
    <w:rsid w:val="00B24EEE"/>
    <w:rsid w:val="00B259ED"/>
    <w:rsid w:val="00B25D17"/>
    <w:rsid w:val="00B2771B"/>
    <w:rsid w:val="00B30104"/>
    <w:rsid w:val="00B36981"/>
    <w:rsid w:val="00B41FB8"/>
    <w:rsid w:val="00B42BE8"/>
    <w:rsid w:val="00B44A58"/>
    <w:rsid w:val="00B51567"/>
    <w:rsid w:val="00B63222"/>
    <w:rsid w:val="00B65FFA"/>
    <w:rsid w:val="00B66740"/>
    <w:rsid w:val="00B675CE"/>
    <w:rsid w:val="00B72D7F"/>
    <w:rsid w:val="00B754D8"/>
    <w:rsid w:val="00B83675"/>
    <w:rsid w:val="00B84451"/>
    <w:rsid w:val="00B901A6"/>
    <w:rsid w:val="00B9718A"/>
    <w:rsid w:val="00B97584"/>
    <w:rsid w:val="00BA09D3"/>
    <w:rsid w:val="00BA279C"/>
    <w:rsid w:val="00BA6D60"/>
    <w:rsid w:val="00BC23CB"/>
    <w:rsid w:val="00BC4F9B"/>
    <w:rsid w:val="00BD11CD"/>
    <w:rsid w:val="00BD3DE7"/>
    <w:rsid w:val="00BD4587"/>
    <w:rsid w:val="00BD5535"/>
    <w:rsid w:val="00BD577C"/>
    <w:rsid w:val="00BD72C4"/>
    <w:rsid w:val="00BF77B2"/>
    <w:rsid w:val="00C00CE5"/>
    <w:rsid w:val="00C07B95"/>
    <w:rsid w:val="00C10EC0"/>
    <w:rsid w:val="00C11D0B"/>
    <w:rsid w:val="00C12A00"/>
    <w:rsid w:val="00C138D8"/>
    <w:rsid w:val="00C20D0A"/>
    <w:rsid w:val="00C27A1C"/>
    <w:rsid w:val="00C3143E"/>
    <w:rsid w:val="00C36635"/>
    <w:rsid w:val="00C52F52"/>
    <w:rsid w:val="00C555BB"/>
    <w:rsid w:val="00C5614A"/>
    <w:rsid w:val="00C57C0E"/>
    <w:rsid w:val="00C669BF"/>
    <w:rsid w:val="00C70250"/>
    <w:rsid w:val="00C8015F"/>
    <w:rsid w:val="00C8242E"/>
    <w:rsid w:val="00C96378"/>
    <w:rsid w:val="00CA49EF"/>
    <w:rsid w:val="00CB33B2"/>
    <w:rsid w:val="00CB586F"/>
    <w:rsid w:val="00CB5921"/>
    <w:rsid w:val="00CC2B5E"/>
    <w:rsid w:val="00CC2D45"/>
    <w:rsid w:val="00CC56B4"/>
    <w:rsid w:val="00CF191E"/>
    <w:rsid w:val="00D045C4"/>
    <w:rsid w:val="00D0589C"/>
    <w:rsid w:val="00D27EBE"/>
    <w:rsid w:val="00D30C7F"/>
    <w:rsid w:val="00D31FED"/>
    <w:rsid w:val="00D37132"/>
    <w:rsid w:val="00D443F3"/>
    <w:rsid w:val="00D4699B"/>
    <w:rsid w:val="00D57B51"/>
    <w:rsid w:val="00D606B8"/>
    <w:rsid w:val="00D65DB0"/>
    <w:rsid w:val="00D67026"/>
    <w:rsid w:val="00D719FF"/>
    <w:rsid w:val="00D752B7"/>
    <w:rsid w:val="00D82224"/>
    <w:rsid w:val="00D855DB"/>
    <w:rsid w:val="00D95CD7"/>
    <w:rsid w:val="00D969D7"/>
    <w:rsid w:val="00D96FC2"/>
    <w:rsid w:val="00DB52B2"/>
    <w:rsid w:val="00DB6B03"/>
    <w:rsid w:val="00DC6EE6"/>
    <w:rsid w:val="00DC7C63"/>
    <w:rsid w:val="00DD1120"/>
    <w:rsid w:val="00DD2D05"/>
    <w:rsid w:val="00DD410C"/>
    <w:rsid w:val="00DD4CB4"/>
    <w:rsid w:val="00DE00B1"/>
    <w:rsid w:val="00DE330D"/>
    <w:rsid w:val="00DE502B"/>
    <w:rsid w:val="00DF11EE"/>
    <w:rsid w:val="00E008EA"/>
    <w:rsid w:val="00E022F7"/>
    <w:rsid w:val="00E1614D"/>
    <w:rsid w:val="00E307D8"/>
    <w:rsid w:val="00E31785"/>
    <w:rsid w:val="00E34345"/>
    <w:rsid w:val="00E35BF1"/>
    <w:rsid w:val="00E5310E"/>
    <w:rsid w:val="00E55B42"/>
    <w:rsid w:val="00E57DDD"/>
    <w:rsid w:val="00E60B0A"/>
    <w:rsid w:val="00E645A7"/>
    <w:rsid w:val="00E6509A"/>
    <w:rsid w:val="00E70035"/>
    <w:rsid w:val="00E72F17"/>
    <w:rsid w:val="00E865E8"/>
    <w:rsid w:val="00E90212"/>
    <w:rsid w:val="00E938EC"/>
    <w:rsid w:val="00EA2334"/>
    <w:rsid w:val="00EB26D1"/>
    <w:rsid w:val="00EB51D8"/>
    <w:rsid w:val="00EB74BE"/>
    <w:rsid w:val="00EB762D"/>
    <w:rsid w:val="00EC1F00"/>
    <w:rsid w:val="00EC3576"/>
    <w:rsid w:val="00EC5947"/>
    <w:rsid w:val="00EC6E0B"/>
    <w:rsid w:val="00ED4DA5"/>
    <w:rsid w:val="00ED5641"/>
    <w:rsid w:val="00ED568E"/>
    <w:rsid w:val="00ED716D"/>
    <w:rsid w:val="00EE3338"/>
    <w:rsid w:val="00EF3D79"/>
    <w:rsid w:val="00EF6A7C"/>
    <w:rsid w:val="00F00358"/>
    <w:rsid w:val="00F078B1"/>
    <w:rsid w:val="00F11F46"/>
    <w:rsid w:val="00F22F1D"/>
    <w:rsid w:val="00F236DB"/>
    <w:rsid w:val="00F2468D"/>
    <w:rsid w:val="00F2741E"/>
    <w:rsid w:val="00F35943"/>
    <w:rsid w:val="00F3629D"/>
    <w:rsid w:val="00F37900"/>
    <w:rsid w:val="00F37E94"/>
    <w:rsid w:val="00F4541C"/>
    <w:rsid w:val="00F5126F"/>
    <w:rsid w:val="00F55379"/>
    <w:rsid w:val="00F55C2A"/>
    <w:rsid w:val="00F565CE"/>
    <w:rsid w:val="00F606E1"/>
    <w:rsid w:val="00F65DF1"/>
    <w:rsid w:val="00F71BF8"/>
    <w:rsid w:val="00F72D49"/>
    <w:rsid w:val="00F755A6"/>
    <w:rsid w:val="00F86969"/>
    <w:rsid w:val="00F87FDF"/>
    <w:rsid w:val="00F96D6A"/>
    <w:rsid w:val="00FA7B42"/>
    <w:rsid w:val="00FB2DB7"/>
    <w:rsid w:val="00FD15D4"/>
    <w:rsid w:val="00FD6B77"/>
    <w:rsid w:val="00FE49BA"/>
    <w:rsid w:val="00FE55FD"/>
    <w:rsid w:val="00FE6979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F4E"/>
    <w:rPr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sz w:val="24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ind w:left="720"/>
      <w:jc w:val="both"/>
      <w:outlineLvl w:val="2"/>
    </w:pPr>
    <w:rPr>
      <w:rFonts w:ascii=".VnTime" w:hAnsi=".VnTime"/>
      <w:i/>
      <w:sz w:val="26"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.VnTime" w:hAnsi=".VnTime"/>
      <w:b/>
      <w:sz w:val="24"/>
      <w:lang w:val="fr-FR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5387"/>
      <w:outlineLvl w:val="5"/>
    </w:pPr>
    <w:rPr>
      <w:i/>
      <w:spacing w:val="-2"/>
      <w:sz w:val="24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.VnTime" w:hAnsi=".VnTim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VNI-Times" w:hAnsi="VNI-Times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Times" w:hAnsi="VNI-Times"/>
      <w:sz w:val="24"/>
    </w:rPr>
  </w:style>
  <w:style w:type="paragraph" w:styleId="BodyText2">
    <w:name w:val="Body Text 2"/>
    <w:basedOn w:val="Normal"/>
    <w:pPr>
      <w:jc w:val="both"/>
    </w:pPr>
    <w:rPr>
      <w:rFonts w:ascii="VNI-Times" w:hAnsi="VNI-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00"/>
      <w:jc w:val="both"/>
    </w:pPr>
    <w:rPr>
      <w:rFonts w:ascii=".VnTime" w:hAnsi=".VnTime"/>
      <w:sz w:val="24"/>
    </w:rPr>
  </w:style>
  <w:style w:type="paragraph" w:styleId="BodyTextIndent">
    <w:name w:val="Body Text Indent"/>
    <w:basedOn w:val="Normal"/>
    <w:pPr>
      <w:ind w:firstLine="284"/>
      <w:jc w:val="both"/>
    </w:pPr>
    <w:rPr>
      <w:rFonts w:ascii=".VnTime" w:hAnsi=".VnTime"/>
      <w:spacing w:val="-2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rsid w:val="00FE6979"/>
    <w:rPr>
      <w:rFonts w:ascii="Courier New" w:hAnsi="Courier New"/>
      <w:sz w:val="20"/>
      <w:lang w:val="x-none" w:eastAsia="x-none"/>
    </w:rPr>
  </w:style>
  <w:style w:type="table" w:styleId="TableGrid">
    <w:name w:val="Table Grid"/>
    <w:basedOn w:val="TableNormal"/>
    <w:rsid w:val="0077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95A4A"/>
    <w:rPr>
      <w:rFonts w:ascii=".VnTime" w:hAnsi=".VnTime"/>
      <w:b/>
      <w:sz w:val="24"/>
    </w:rPr>
  </w:style>
  <w:style w:type="character" w:customStyle="1" w:styleId="PlainTextChar">
    <w:name w:val="Plain Text Char"/>
    <w:link w:val="PlainText"/>
    <w:rsid w:val="00295A4A"/>
    <w:rPr>
      <w:rFonts w:ascii="Courier New" w:hAnsi="Courier New"/>
    </w:rPr>
  </w:style>
  <w:style w:type="character" w:styleId="CommentReference">
    <w:name w:val="annotation reference"/>
    <w:rsid w:val="007B08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88C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7B088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B088C"/>
    <w:rPr>
      <w:b/>
      <w:bCs/>
    </w:rPr>
  </w:style>
  <w:style w:type="character" w:customStyle="1" w:styleId="CommentSubjectChar">
    <w:name w:val="Comment Subject Char"/>
    <w:link w:val="CommentSubject"/>
    <w:rsid w:val="007B088C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7B088C"/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088C"/>
    <w:rPr>
      <w:rFonts w:ascii="Segoe UI" w:hAnsi="Segoe UI" w:cs="Segoe UI"/>
      <w:sz w:val="18"/>
      <w:szCs w:val="18"/>
      <w:lang w:bidi="ar-SA"/>
    </w:rPr>
  </w:style>
  <w:style w:type="character" w:styleId="PageNumber">
    <w:name w:val="page number"/>
    <w:uiPriority w:val="99"/>
    <w:rsid w:val="00200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F4E"/>
    <w:rPr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sz w:val="24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ind w:left="720"/>
      <w:jc w:val="both"/>
      <w:outlineLvl w:val="2"/>
    </w:pPr>
    <w:rPr>
      <w:rFonts w:ascii=".VnTime" w:hAnsi=".VnTime"/>
      <w:i/>
      <w:sz w:val="26"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.VnTime" w:hAnsi=".VnTime"/>
      <w:b/>
      <w:sz w:val="24"/>
      <w:lang w:val="fr-FR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5387"/>
      <w:outlineLvl w:val="5"/>
    </w:pPr>
    <w:rPr>
      <w:i/>
      <w:spacing w:val="-2"/>
      <w:sz w:val="24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.VnTime" w:hAnsi=".VnTim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VNI-Times" w:hAnsi="VNI-Times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Times" w:hAnsi="VNI-Times"/>
      <w:sz w:val="24"/>
    </w:rPr>
  </w:style>
  <w:style w:type="paragraph" w:styleId="BodyText2">
    <w:name w:val="Body Text 2"/>
    <w:basedOn w:val="Normal"/>
    <w:pPr>
      <w:jc w:val="both"/>
    </w:pPr>
    <w:rPr>
      <w:rFonts w:ascii="VNI-Times" w:hAnsi="VNI-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00"/>
      <w:jc w:val="both"/>
    </w:pPr>
    <w:rPr>
      <w:rFonts w:ascii=".VnTime" w:hAnsi=".VnTime"/>
      <w:sz w:val="24"/>
    </w:rPr>
  </w:style>
  <w:style w:type="paragraph" w:styleId="BodyTextIndent">
    <w:name w:val="Body Text Indent"/>
    <w:basedOn w:val="Normal"/>
    <w:pPr>
      <w:ind w:firstLine="284"/>
      <w:jc w:val="both"/>
    </w:pPr>
    <w:rPr>
      <w:rFonts w:ascii=".VnTime" w:hAnsi=".VnTime"/>
      <w:spacing w:val="-2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rsid w:val="00FE6979"/>
    <w:rPr>
      <w:rFonts w:ascii="Courier New" w:hAnsi="Courier New"/>
      <w:sz w:val="20"/>
      <w:lang w:val="x-none" w:eastAsia="x-none"/>
    </w:rPr>
  </w:style>
  <w:style w:type="table" w:styleId="TableGrid">
    <w:name w:val="Table Grid"/>
    <w:basedOn w:val="TableNormal"/>
    <w:rsid w:val="0077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95A4A"/>
    <w:rPr>
      <w:rFonts w:ascii=".VnTime" w:hAnsi=".VnTime"/>
      <w:b/>
      <w:sz w:val="24"/>
    </w:rPr>
  </w:style>
  <w:style w:type="character" w:customStyle="1" w:styleId="PlainTextChar">
    <w:name w:val="Plain Text Char"/>
    <w:link w:val="PlainText"/>
    <w:rsid w:val="00295A4A"/>
    <w:rPr>
      <w:rFonts w:ascii="Courier New" w:hAnsi="Courier New"/>
    </w:rPr>
  </w:style>
  <w:style w:type="character" w:styleId="CommentReference">
    <w:name w:val="annotation reference"/>
    <w:rsid w:val="007B08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88C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7B088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B088C"/>
    <w:rPr>
      <w:b/>
      <w:bCs/>
    </w:rPr>
  </w:style>
  <w:style w:type="character" w:customStyle="1" w:styleId="CommentSubjectChar">
    <w:name w:val="Comment Subject Char"/>
    <w:link w:val="CommentSubject"/>
    <w:rsid w:val="007B088C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7B088C"/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088C"/>
    <w:rPr>
      <w:rFonts w:ascii="Segoe UI" w:hAnsi="Segoe UI" w:cs="Segoe UI"/>
      <w:sz w:val="18"/>
      <w:szCs w:val="18"/>
      <w:lang w:bidi="ar-SA"/>
    </w:rPr>
  </w:style>
  <w:style w:type="character" w:styleId="PageNumber">
    <w:name w:val="page number"/>
    <w:uiPriority w:val="99"/>
    <w:rsid w:val="00200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4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PHIEÁU ÑAÊNG KYÙ THAM GIA</vt:lpstr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PHIEÁU ÑAÊNG KYÙ THAM GIA</dc:title>
  <dc:creator>lananh</dc:creator>
  <cp:lastModifiedBy>CUPC</cp:lastModifiedBy>
  <cp:revision>2</cp:revision>
  <cp:lastPrinted>2018-03-13T04:30:00Z</cp:lastPrinted>
  <dcterms:created xsi:type="dcterms:W3CDTF">2018-04-11T04:07:00Z</dcterms:created>
  <dcterms:modified xsi:type="dcterms:W3CDTF">2018-04-11T04:07:00Z</dcterms:modified>
</cp:coreProperties>
</file>